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8A" w:rsidRPr="0038089B" w:rsidRDefault="004E498A" w:rsidP="004E498A">
      <w:pPr>
        <w:ind w:left="11199"/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4E498A" w:rsidRPr="00D8020C" w:rsidRDefault="004E498A" w:rsidP="004E498A">
      <w:pPr>
        <w:jc w:val="center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</w:t>
      </w:r>
      <w:r w:rsidRPr="0038089B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лан мероприятий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</w:t>
      </w:r>
      <w:r w:rsidRPr="0038089B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(«Дорожная карта»)</w:t>
      </w:r>
      <w:r w:rsidRPr="00D8020C">
        <w:t xml:space="preserve"> </w:t>
      </w:r>
      <w:r w:rsidRPr="0038089B"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Управления образования </w:t>
      </w:r>
    </w:p>
    <w:p w:rsidR="004E498A" w:rsidRDefault="004E498A" w:rsidP="004E498A">
      <w:pPr>
        <w:jc w:val="center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 w:rsidRPr="00D8020C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по организации образовательного процесса с использованием электронного обучения и дистанционных образовательных технологий  в образовательных организациях МО «Новолакский район».</w:t>
      </w:r>
    </w:p>
    <w:p w:rsidR="004E498A" w:rsidRPr="009E3EAC" w:rsidRDefault="004E498A" w:rsidP="004E498A">
      <w:pPr>
        <w:jc w:val="center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214"/>
        <w:gridCol w:w="2835"/>
        <w:gridCol w:w="2557"/>
      </w:tblGrid>
      <w:tr w:rsidR="004E498A" w:rsidRPr="0038089B" w:rsidTr="00B770CE">
        <w:trPr>
          <w:tblHeader/>
        </w:trPr>
        <w:tc>
          <w:tcPr>
            <w:tcW w:w="675" w:type="dxa"/>
            <w:hideMark/>
          </w:tcPr>
          <w:p w:rsidR="004E498A" w:rsidRPr="0038089B" w:rsidRDefault="004E498A" w:rsidP="00B770CE">
            <w:pPr>
              <w:jc w:val="center"/>
              <w:rPr>
                <w:sz w:val="28"/>
                <w:szCs w:val="28"/>
              </w:rPr>
            </w:pPr>
            <w:r w:rsidRPr="0038089B">
              <w:rPr>
                <w:rFonts w:eastAsia="Calibri"/>
                <w:b/>
                <w:iCs/>
                <w:color w:val="000000"/>
                <w:sz w:val="28"/>
                <w:szCs w:val="28"/>
                <w:lang w:eastAsia="en-US"/>
              </w:rPr>
              <w:t>№</w:t>
            </w:r>
            <w:r w:rsidRPr="0038089B">
              <w:rPr>
                <w:b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8089B">
              <w:rPr>
                <w:rFonts w:eastAsia="Calibri"/>
                <w:b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38089B">
              <w:rPr>
                <w:rFonts w:eastAsia="Calibri"/>
                <w:b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38089B">
              <w:rPr>
                <w:rFonts w:eastAsia="Calibri"/>
                <w:b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9214" w:type="dxa"/>
            <w:hideMark/>
          </w:tcPr>
          <w:p w:rsidR="004E498A" w:rsidRPr="0038089B" w:rsidRDefault="004E498A" w:rsidP="00B770CE">
            <w:pPr>
              <w:jc w:val="center"/>
              <w:rPr>
                <w:sz w:val="28"/>
                <w:szCs w:val="28"/>
              </w:rPr>
            </w:pPr>
            <w:r w:rsidRPr="0038089B">
              <w:rPr>
                <w:rFonts w:eastAsia="Calibri"/>
                <w:b/>
                <w:iCs/>
                <w:color w:val="000000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835" w:type="dxa"/>
          </w:tcPr>
          <w:p w:rsidR="004E498A" w:rsidRPr="0038089B" w:rsidRDefault="004E498A" w:rsidP="00B770CE">
            <w:pPr>
              <w:jc w:val="center"/>
              <w:rPr>
                <w:sz w:val="28"/>
                <w:szCs w:val="28"/>
              </w:rPr>
            </w:pPr>
            <w:r w:rsidRPr="0038089B">
              <w:rPr>
                <w:rFonts w:eastAsia="Calibri"/>
                <w:b/>
                <w:iCs/>
                <w:color w:val="000000"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557" w:type="dxa"/>
            <w:hideMark/>
          </w:tcPr>
          <w:p w:rsidR="004E498A" w:rsidRDefault="004E498A" w:rsidP="00B770CE">
            <w:pPr>
              <w:jc w:val="center"/>
              <w:rPr>
                <w:rFonts w:eastAsia="Calibri"/>
                <w:b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Cs/>
                <w:color w:val="000000"/>
                <w:sz w:val="28"/>
                <w:szCs w:val="28"/>
                <w:lang w:eastAsia="en-US"/>
              </w:rPr>
              <w:t>Ответственный,</w:t>
            </w:r>
          </w:p>
          <w:p w:rsidR="004E498A" w:rsidRPr="0038089B" w:rsidRDefault="004E498A" w:rsidP="00B770CE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iCs/>
                <w:color w:val="000000"/>
                <w:sz w:val="28"/>
                <w:szCs w:val="28"/>
                <w:lang w:eastAsia="en-US"/>
              </w:rPr>
              <w:t>и</w:t>
            </w:r>
            <w:r w:rsidRPr="0038089B">
              <w:rPr>
                <w:rFonts w:eastAsia="Calibri"/>
                <w:b/>
                <w:iCs/>
                <w:color w:val="000000"/>
                <w:sz w:val="28"/>
                <w:szCs w:val="28"/>
                <w:lang w:eastAsia="en-US"/>
              </w:rPr>
              <w:t xml:space="preserve">сполнитель </w:t>
            </w:r>
          </w:p>
        </w:tc>
      </w:tr>
      <w:tr w:rsidR="004E498A" w:rsidRPr="0038089B" w:rsidTr="00B770CE">
        <w:trPr>
          <w:trHeight w:val="846"/>
        </w:trPr>
        <w:tc>
          <w:tcPr>
            <w:tcW w:w="675" w:type="dxa"/>
          </w:tcPr>
          <w:p w:rsidR="004E498A" w:rsidRPr="0038089B" w:rsidRDefault="004E498A" w:rsidP="00B770C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hideMark/>
          </w:tcPr>
          <w:p w:rsidR="004E498A" w:rsidRPr="009E3EAC" w:rsidRDefault="004E498A" w:rsidP="00B770C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8089B">
              <w:rPr>
                <w:rFonts w:eastAsia="Calibri"/>
                <w:color w:val="000000"/>
                <w:sz w:val="28"/>
                <w:szCs w:val="28"/>
                <w:lang w:eastAsia="en-US"/>
              </w:rPr>
              <w:t>Издание приказ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 о </w:t>
            </w:r>
            <w:r w:rsidRPr="0038089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E3EA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введении временной реал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изации образовательных программ </w:t>
            </w:r>
            <w:r w:rsidRPr="009E3EAC">
              <w:rPr>
                <w:rFonts w:eastAsia="Calibri"/>
                <w:color w:val="000000"/>
                <w:sz w:val="28"/>
                <w:szCs w:val="28"/>
                <w:lang w:eastAsia="en-US"/>
              </w:rPr>
              <w:t>начального общего, основного общего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среднего общего образования и </w:t>
            </w:r>
            <w:r w:rsidRPr="009E3EAC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дополнительных общеобразова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тельных программ с применением  </w:t>
            </w:r>
            <w:r w:rsidRPr="009E3EAC">
              <w:rPr>
                <w:rFonts w:eastAsia="Calibri"/>
                <w:color w:val="000000"/>
                <w:sz w:val="28"/>
                <w:szCs w:val="28"/>
                <w:lang w:eastAsia="en-US"/>
              </w:rPr>
              <w:t>электронного обучения и дистанцио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нных образовательных технологий </w:t>
            </w:r>
            <w:r w:rsidRPr="009E3EA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в МО «Новолакский район».</w:t>
            </w:r>
          </w:p>
        </w:tc>
        <w:tc>
          <w:tcPr>
            <w:tcW w:w="2835" w:type="dxa"/>
          </w:tcPr>
          <w:p w:rsidR="004E498A" w:rsidRPr="0038089B" w:rsidRDefault="004E498A" w:rsidP="00B770CE">
            <w:pPr>
              <w:jc w:val="center"/>
              <w:rPr>
                <w:sz w:val="28"/>
                <w:szCs w:val="28"/>
              </w:rPr>
            </w:pPr>
            <w:r w:rsidRPr="0038089B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до 07.04.2020</w:t>
            </w:r>
          </w:p>
        </w:tc>
        <w:tc>
          <w:tcPr>
            <w:tcW w:w="2557" w:type="dxa"/>
            <w:hideMark/>
          </w:tcPr>
          <w:p w:rsidR="004E498A" w:rsidRPr="0038089B" w:rsidRDefault="004E498A" w:rsidP="00B770CE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Кудаева С.Р.</w:t>
            </w:r>
          </w:p>
        </w:tc>
      </w:tr>
      <w:tr w:rsidR="004E498A" w:rsidRPr="0038089B" w:rsidTr="00B770CE">
        <w:trPr>
          <w:trHeight w:val="846"/>
        </w:trPr>
        <w:tc>
          <w:tcPr>
            <w:tcW w:w="675" w:type="dxa"/>
          </w:tcPr>
          <w:p w:rsidR="004E498A" w:rsidRPr="0038089B" w:rsidRDefault="004E498A" w:rsidP="00B770C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hideMark/>
          </w:tcPr>
          <w:p w:rsidR="004E498A" w:rsidRPr="009E3EAC" w:rsidRDefault="004E498A" w:rsidP="00B770C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8089B">
              <w:rPr>
                <w:rFonts w:eastAsia="Calibri"/>
                <w:color w:val="000000"/>
                <w:sz w:val="28"/>
                <w:szCs w:val="28"/>
                <w:lang w:eastAsia="en-US"/>
              </w:rPr>
              <w:t>Издание приказ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 о</w:t>
            </w:r>
            <w:r w:rsidRPr="009E3EAC">
              <w:rPr>
                <w:rFonts w:eastAsia="Calibri"/>
                <w:color w:val="000000"/>
                <w:sz w:val="28"/>
                <w:szCs w:val="28"/>
                <w:lang w:eastAsia="en-US"/>
              </w:rPr>
              <w:t>б организации деятельности образовательных организаций в условиях режима повышенной готовности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E3EAC">
              <w:rPr>
                <w:rFonts w:eastAsia="Calibri"/>
                <w:color w:val="000000"/>
                <w:sz w:val="28"/>
                <w:szCs w:val="28"/>
                <w:lang w:eastAsia="en-US"/>
              </w:rPr>
              <w:t>в МО «Новолакский район</w:t>
            </w:r>
          </w:p>
          <w:p w:rsidR="004E498A" w:rsidRPr="0038089B" w:rsidRDefault="004E498A" w:rsidP="00B770C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4E498A" w:rsidRDefault="004E498A" w:rsidP="00B770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до 07.04.2020</w:t>
            </w:r>
          </w:p>
        </w:tc>
        <w:tc>
          <w:tcPr>
            <w:tcW w:w="2557" w:type="dxa"/>
            <w:hideMark/>
          </w:tcPr>
          <w:p w:rsidR="004E498A" w:rsidRDefault="004E498A" w:rsidP="00B770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Кудаева С.Р.</w:t>
            </w:r>
          </w:p>
        </w:tc>
      </w:tr>
      <w:tr w:rsidR="004E498A" w:rsidRPr="0038089B" w:rsidTr="00B770CE">
        <w:tc>
          <w:tcPr>
            <w:tcW w:w="675" w:type="dxa"/>
          </w:tcPr>
          <w:p w:rsidR="004E498A" w:rsidRPr="0038089B" w:rsidRDefault="004E498A" w:rsidP="00B770C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hideMark/>
          </w:tcPr>
          <w:p w:rsidR="004E498A" w:rsidRPr="007019FF" w:rsidRDefault="004E498A" w:rsidP="00B770CE">
            <w:pPr>
              <w:jc w:val="both"/>
              <w:rPr>
                <w:sz w:val="28"/>
                <w:szCs w:val="28"/>
              </w:rPr>
            </w:pPr>
            <w:r w:rsidRPr="007019F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Контроль за актуализацией руководителями ОО локальных актов по вопросам организации и осуществления дистанционного формата  обучения </w:t>
            </w:r>
          </w:p>
        </w:tc>
        <w:tc>
          <w:tcPr>
            <w:tcW w:w="2835" w:type="dxa"/>
          </w:tcPr>
          <w:p w:rsidR="004E498A" w:rsidRPr="0038089B" w:rsidRDefault="004E498A" w:rsidP="00B770CE">
            <w:pPr>
              <w:jc w:val="center"/>
              <w:rPr>
                <w:sz w:val="28"/>
                <w:szCs w:val="28"/>
              </w:rPr>
            </w:pPr>
            <w:r w:rsidRPr="0038089B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до 07.04.2020</w:t>
            </w:r>
          </w:p>
        </w:tc>
        <w:tc>
          <w:tcPr>
            <w:tcW w:w="2557" w:type="dxa"/>
            <w:hideMark/>
          </w:tcPr>
          <w:p w:rsidR="004E498A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Атлангериев</w:t>
            </w:r>
            <w:proofErr w:type="spellEnd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Р.С.,</w:t>
            </w:r>
          </w:p>
          <w:p w:rsidR="004E498A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Шуаева</w:t>
            </w:r>
            <w:proofErr w:type="spellEnd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Б.Ш.,</w:t>
            </w:r>
          </w:p>
          <w:p w:rsidR="004E498A" w:rsidRPr="0038089B" w:rsidRDefault="004E498A" w:rsidP="00B770CE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Методисты –кураторы</w:t>
            </w:r>
          </w:p>
        </w:tc>
      </w:tr>
      <w:tr w:rsidR="004E498A" w:rsidRPr="0038089B" w:rsidTr="00B770CE">
        <w:tc>
          <w:tcPr>
            <w:tcW w:w="675" w:type="dxa"/>
          </w:tcPr>
          <w:p w:rsidR="004E498A" w:rsidRPr="0038089B" w:rsidRDefault="004E498A" w:rsidP="00B770C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hideMark/>
          </w:tcPr>
          <w:p w:rsidR="004E498A" w:rsidRDefault="004E498A" w:rsidP="00B770CE">
            <w:pPr>
              <w:jc w:val="both"/>
              <w:rPr>
                <w:sz w:val="28"/>
                <w:szCs w:val="28"/>
                <w:lang w:eastAsia="ru-RU"/>
              </w:rPr>
            </w:pPr>
            <w:r w:rsidRPr="004D2FD8">
              <w:rPr>
                <w:sz w:val="28"/>
                <w:szCs w:val="28"/>
                <w:lang w:eastAsia="ru-RU"/>
              </w:rPr>
              <w:t xml:space="preserve">Провести мониторинг готовности детей и учителей к дистанционной форме обучения (наличие </w:t>
            </w:r>
            <w:r>
              <w:rPr>
                <w:sz w:val="28"/>
                <w:szCs w:val="28"/>
                <w:lang w:eastAsia="ru-RU"/>
              </w:rPr>
              <w:t xml:space="preserve">технических </w:t>
            </w:r>
            <w:r w:rsidRPr="004D2FD8">
              <w:rPr>
                <w:sz w:val="28"/>
                <w:szCs w:val="28"/>
                <w:lang w:eastAsia="ru-RU"/>
              </w:rPr>
              <w:t>устройств и возможностей интернета, у</w:t>
            </w:r>
            <w:r>
              <w:rPr>
                <w:sz w:val="28"/>
                <w:szCs w:val="28"/>
                <w:lang w:eastAsia="ru-RU"/>
              </w:rPr>
              <w:t>становка необходимых приложений</w:t>
            </w:r>
            <w:r w:rsidRPr="004D2FD8">
              <w:rPr>
                <w:sz w:val="28"/>
                <w:szCs w:val="28"/>
                <w:lang w:eastAsia="ru-RU"/>
              </w:rPr>
              <w:t xml:space="preserve">). </w:t>
            </w:r>
          </w:p>
          <w:p w:rsidR="004E498A" w:rsidRPr="007019FF" w:rsidRDefault="004E498A" w:rsidP="00B770CE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019FF">
              <w:rPr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7019FF">
              <w:rPr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7019FF">
              <w:rPr>
                <w:sz w:val="28"/>
                <w:szCs w:val="28"/>
                <w:lang w:eastAsia="ru-RU"/>
              </w:rPr>
              <w:t xml:space="preserve"> ОО на предмет готовности к переходу на дистанционный формат обучения </w:t>
            </w:r>
          </w:p>
        </w:tc>
        <w:tc>
          <w:tcPr>
            <w:tcW w:w="2835" w:type="dxa"/>
          </w:tcPr>
          <w:p w:rsidR="004E498A" w:rsidRPr="0038089B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до 06.04.2020г.</w:t>
            </w:r>
          </w:p>
        </w:tc>
        <w:tc>
          <w:tcPr>
            <w:tcW w:w="2557" w:type="dxa"/>
            <w:hideMark/>
          </w:tcPr>
          <w:p w:rsidR="004E498A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Атлангериев</w:t>
            </w:r>
            <w:proofErr w:type="spellEnd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Р.С.,</w:t>
            </w:r>
          </w:p>
          <w:p w:rsidR="004E498A" w:rsidRPr="0038089B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Шуаева</w:t>
            </w:r>
            <w:proofErr w:type="spellEnd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Б.Ш., Руководители ОО </w:t>
            </w:r>
          </w:p>
        </w:tc>
      </w:tr>
      <w:tr w:rsidR="004E498A" w:rsidRPr="0038089B" w:rsidTr="00B770CE">
        <w:trPr>
          <w:trHeight w:val="1036"/>
        </w:trPr>
        <w:tc>
          <w:tcPr>
            <w:tcW w:w="675" w:type="dxa"/>
          </w:tcPr>
          <w:p w:rsidR="004E498A" w:rsidRPr="0038089B" w:rsidRDefault="004E498A" w:rsidP="00B770C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vAlign w:val="bottom"/>
            <w:hideMark/>
          </w:tcPr>
          <w:p w:rsidR="004E498A" w:rsidRPr="007019FF" w:rsidRDefault="004E498A" w:rsidP="00B770CE">
            <w:pPr>
              <w:ind w:left="71" w:right="139"/>
              <w:rPr>
                <w:sz w:val="28"/>
                <w:szCs w:val="28"/>
                <w:lang w:eastAsia="ru-RU"/>
              </w:rPr>
            </w:pPr>
            <w:r w:rsidRPr="007019FF">
              <w:rPr>
                <w:sz w:val="28"/>
                <w:szCs w:val="28"/>
                <w:lang w:eastAsia="ru-RU"/>
              </w:rPr>
              <w:t>Составление списка инструментов виртуальной коммуникации, кото</w:t>
            </w:r>
            <w:r>
              <w:rPr>
                <w:sz w:val="28"/>
                <w:szCs w:val="28"/>
                <w:lang w:eastAsia="ru-RU"/>
              </w:rPr>
              <w:t>рые рекомендуются педагогам</w:t>
            </w:r>
            <w:r w:rsidRPr="007019FF">
              <w:rPr>
                <w:sz w:val="28"/>
                <w:szCs w:val="28"/>
                <w:lang w:eastAsia="ru-RU"/>
              </w:rPr>
              <w:t xml:space="preserve"> для организации дистанционного обучения.</w:t>
            </w:r>
            <w:r>
              <w:t xml:space="preserve"> </w:t>
            </w:r>
            <w:r>
              <w:rPr>
                <w:sz w:val="28"/>
                <w:szCs w:val="28"/>
                <w:lang w:eastAsia="ru-RU"/>
              </w:rPr>
              <w:t>Р</w:t>
            </w:r>
            <w:r w:rsidRPr="004D2FD8">
              <w:rPr>
                <w:sz w:val="28"/>
                <w:szCs w:val="28"/>
                <w:lang w:eastAsia="ru-RU"/>
              </w:rPr>
              <w:t>азработка рекомендаций и памяток по использованию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4E498A" w:rsidRPr="007019FF" w:rsidRDefault="004E498A" w:rsidP="00B770CE">
            <w:pPr>
              <w:ind w:left="71" w:right="139"/>
              <w:rPr>
                <w:sz w:val="28"/>
                <w:szCs w:val="28"/>
                <w:lang w:eastAsia="ru-RU"/>
              </w:rPr>
            </w:pPr>
            <w:r w:rsidRPr="007019FF">
              <w:rPr>
                <w:sz w:val="28"/>
                <w:szCs w:val="28"/>
                <w:lang w:eastAsia="ru-RU"/>
              </w:rPr>
              <w:t>Информирование руководителей организаций о доступных инструментах дистанционного обучения :образовательные платформы, образовательные</w:t>
            </w:r>
            <w:r>
              <w:rPr>
                <w:sz w:val="28"/>
                <w:szCs w:val="28"/>
                <w:lang w:eastAsia="ru-RU"/>
              </w:rPr>
              <w:t xml:space="preserve"> ресурсы, </w:t>
            </w:r>
          </w:p>
          <w:p w:rsidR="004E498A" w:rsidRPr="007019FF" w:rsidRDefault="004E498A" w:rsidP="00B770CE">
            <w:pPr>
              <w:ind w:left="71" w:right="139"/>
              <w:rPr>
                <w:sz w:val="28"/>
                <w:szCs w:val="28"/>
                <w:lang w:eastAsia="ru-RU"/>
              </w:rPr>
            </w:pPr>
            <w:r w:rsidRPr="007019FF">
              <w:rPr>
                <w:sz w:val="28"/>
                <w:szCs w:val="28"/>
                <w:lang w:eastAsia="ru-RU"/>
              </w:rPr>
              <w:t xml:space="preserve">Подбор внешних </w:t>
            </w:r>
            <w:proofErr w:type="spellStart"/>
            <w:r w:rsidRPr="007019FF">
              <w:rPr>
                <w:sz w:val="28"/>
                <w:szCs w:val="28"/>
                <w:lang w:eastAsia="ru-RU"/>
              </w:rPr>
              <w:t>онлайн-уроков</w:t>
            </w:r>
            <w:proofErr w:type="spellEnd"/>
            <w:r w:rsidRPr="007019FF">
              <w:rPr>
                <w:sz w:val="28"/>
                <w:szCs w:val="28"/>
                <w:lang w:eastAsia="ru-RU"/>
              </w:rPr>
              <w:t xml:space="preserve"> для реализации </w:t>
            </w:r>
            <w:r w:rsidRPr="007019FF">
              <w:rPr>
                <w:sz w:val="28"/>
                <w:szCs w:val="28"/>
              </w:rPr>
              <w:t>образовательных программ,</w:t>
            </w:r>
            <w:r w:rsidRPr="007019FF">
              <w:rPr>
                <w:sz w:val="28"/>
                <w:szCs w:val="28"/>
                <w:lang w:eastAsia="ru-RU"/>
              </w:rPr>
              <w:t xml:space="preserve"> учебных </w:t>
            </w:r>
            <w:r>
              <w:rPr>
                <w:sz w:val="28"/>
                <w:szCs w:val="28"/>
                <w:lang w:eastAsia="ru-RU"/>
              </w:rPr>
              <w:t>дисциплин</w:t>
            </w:r>
            <w:r w:rsidRPr="007019FF">
              <w:rPr>
                <w:sz w:val="28"/>
                <w:szCs w:val="28"/>
                <w:lang w:eastAsia="ru-RU"/>
              </w:rPr>
              <w:t xml:space="preserve"> при реализации в дистанционном </w:t>
            </w:r>
            <w:r w:rsidRPr="007019FF">
              <w:rPr>
                <w:sz w:val="28"/>
                <w:szCs w:val="28"/>
                <w:lang w:eastAsia="ru-RU"/>
              </w:rPr>
              <w:lastRenderedPageBreak/>
              <w:t>формате</w:t>
            </w:r>
          </w:p>
          <w:p w:rsidR="004E498A" w:rsidRPr="007019FF" w:rsidRDefault="004E498A" w:rsidP="00B770CE">
            <w:pPr>
              <w:ind w:left="71" w:right="139"/>
              <w:rPr>
                <w:sz w:val="28"/>
                <w:szCs w:val="28"/>
                <w:lang w:eastAsia="ru-RU"/>
              </w:rPr>
            </w:pPr>
            <w:r w:rsidRPr="007019FF">
              <w:rPr>
                <w:sz w:val="28"/>
                <w:szCs w:val="28"/>
                <w:lang w:eastAsia="ru-RU"/>
              </w:rPr>
              <w:t xml:space="preserve">Поиск </w:t>
            </w:r>
            <w:proofErr w:type="spellStart"/>
            <w:r w:rsidRPr="007019FF">
              <w:rPr>
                <w:sz w:val="28"/>
                <w:szCs w:val="28"/>
                <w:lang w:eastAsia="ru-RU"/>
              </w:rPr>
              <w:t>вебинарной</w:t>
            </w:r>
            <w:proofErr w:type="spellEnd"/>
            <w:r w:rsidRPr="007019FF">
              <w:rPr>
                <w:sz w:val="28"/>
                <w:szCs w:val="28"/>
                <w:lang w:eastAsia="ru-RU"/>
              </w:rPr>
              <w:t xml:space="preserve"> платформы для проведения синхронн</w:t>
            </w:r>
            <w:r>
              <w:rPr>
                <w:sz w:val="28"/>
                <w:szCs w:val="28"/>
                <w:lang w:eastAsia="ru-RU"/>
              </w:rPr>
              <w:t xml:space="preserve">ых </w:t>
            </w:r>
            <w:proofErr w:type="spellStart"/>
            <w:r>
              <w:rPr>
                <w:sz w:val="28"/>
                <w:szCs w:val="28"/>
                <w:lang w:eastAsia="ru-RU"/>
              </w:rPr>
              <w:t>онлайн-встреч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педагогов </w:t>
            </w:r>
            <w:r w:rsidRPr="007019FF">
              <w:rPr>
                <w:sz w:val="28"/>
                <w:szCs w:val="28"/>
                <w:lang w:eastAsia="ru-RU"/>
              </w:rPr>
              <w:t>и учащихся</w:t>
            </w:r>
          </w:p>
        </w:tc>
        <w:tc>
          <w:tcPr>
            <w:tcW w:w="2835" w:type="dxa"/>
          </w:tcPr>
          <w:p w:rsidR="004E498A" w:rsidRDefault="004E498A" w:rsidP="00B770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lastRenderedPageBreak/>
              <w:t>до 06.04.2020</w:t>
            </w:r>
          </w:p>
        </w:tc>
        <w:tc>
          <w:tcPr>
            <w:tcW w:w="2557" w:type="dxa"/>
            <w:hideMark/>
          </w:tcPr>
          <w:p w:rsidR="004E498A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Атлангериев</w:t>
            </w:r>
            <w:proofErr w:type="spellEnd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Р.С.,</w:t>
            </w:r>
          </w:p>
          <w:p w:rsidR="004E498A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Шуаева</w:t>
            </w:r>
            <w:proofErr w:type="spellEnd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Б.Ш.,</w:t>
            </w:r>
          </w:p>
          <w:p w:rsidR="004E498A" w:rsidRDefault="004E498A" w:rsidP="00B770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Методисты –кураторы</w:t>
            </w:r>
          </w:p>
        </w:tc>
      </w:tr>
      <w:tr w:rsidR="004E498A" w:rsidRPr="0038089B" w:rsidTr="00B770CE">
        <w:tc>
          <w:tcPr>
            <w:tcW w:w="675" w:type="dxa"/>
          </w:tcPr>
          <w:p w:rsidR="004E498A" w:rsidRPr="0038089B" w:rsidRDefault="004E498A" w:rsidP="00B770C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hideMark/>
          </w:tcPr>
          <w:p w:rsidR="004E498A" w:rsidRPr="007019FF" w:rsidRDefault="004E498A" w:rsidP="00B770CE">
            <w:pPr>
              <w:jc w:val="both"/>
              <w:rPr>
                <w:sz w:val="28"/>
                <w:szCs w:val="28"/>
              </w:rPr>
            </w:pPr>
            <w:r w:rsidRPr="007019FF">
              <w:rPr>
                <w:rFonts w:eastAsia="Calibri"/>
                <w:color w:val="000000"/>
                <w:sz w:val="28"/>
                <w:szCs w:val="28"/>
                <w:lang w:eastAsia="en-US"/>
              </w:rPr>
              <w:t>Мониторинг внесения изменений в режим работы общеобразовательных  организаций:</w:t>
            </w:r>
          </w:p>
          <w:p w:rsidR="004E498A" w:rsidRPr="007019FF" w:rsidRDefault="004E498A" w:rsidP="00B770CE">
            <w:pPr>
              <w:ind w:firstLine="318"/>
              <w:jc w:val="both"/>
              <w:rPr>
                <w:sz w:val="28"/>
                <w:szCs w:val="28"/>
              </w:rPr>
            </w:pPr>
            <w:r w:rsidRPr="007019FF">
              <w:rPr>
                <w:rFonts w:eastAsia="Calibri"/>
                <w:color w:val="000000"/>
                <w:sz w:val="28"/>
                <w:szCs w:val="28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4E498A" w:rsidRPr="007019FF" w:rsidRDefault="004E498A" w:rsidP="00B770CE">
            <w:pPr>
              <w:jc w:val="both"/>
              <w:rPr>
                <w:sz w:val="28"/>
                <w:szCs w:val="28"/>
              </w:rPr>
            </w:pPr>
            <w:r w:rsidRPr="007019F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корректировка продолжительности уроков, перерывов между ними в соответствии с </w:t>
            </w:r>
            <w:proofErr w:type="spellStart"/>
            <w:r w:rsidRPr="007019FF">
              <w:rPr>
                <w:rFonts w:eastAsia="Calibri"/>
                <w:color w:val="000000"/>
                <w:sz w:val="28"/>
                <w:szCs w:val="28"/>
                <w:lang w:eastAsia="en-US"/>
              </w:rPr>
              <w:t>СанПиН</w:t>
            </w:r>
            <w:proofErr w:type="spellEnd"/>
            <w:r w:rsidRPr="007019FF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5" w:type="dxa"/>
          </w:tcPr>
          <w:p w:rsidR="004E498A" w:rsidRPr="0038089B" w:rsidRDefault="004E498A" w:rsidP="00B770CE">
            <w:pPr>
              <w:jc w:val="center"/>
              <w:rPr>
                <w:sz w:val="28"/>
                <w:szCs w:val="28"/>
              </w:rPr>
            </w:pPr>
            <w:r w:rsidRPr="0038089B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до 06.04.2020</w:t>
            </w:r>
          </w:p>
        </w:tc>
        <w:tc>
          <w:tcPr>
            <w:tcW w:w="2557" w:type="dxa"/>
            <w:hideMark/>
          </w:tcPr>
          <w:p w:rsidR="004E498A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Атлангериев</w:t>
            </w:r>
            <w:proofErr w:type="spellEnd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Р.С.,</w:t>
            </w:r>
          </w:p>
          <w:p w:rsidR="004E498A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Шуаева</w:t>
            </w:r>
            <w:proofErr w:type="spellEnd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Б.Ш.,</w:t>
            </w:r>
          </w:p>
          <w:p w:rsidR="004E498A" w:rsidRPr="0038089B" w:rsidRDefault="004E498A" w:rsidP="00B770CE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Методисты –кураторы</w:t>
            </w:r>
          </w:p>
        </w:tc>
      </w:tr>
      <w:tr w:rsidR="004E498A" w:rsidRPr="0038089B" w:rsidTr="00B770CE">
        <w:tc>
          <w:tcPr>
            <w:tcW w:w="675" w:type="dxa"/>
          </w:tcPr>
          <w:p w:rsidR="004E498A" w:rsidRPr="0038089B" w:rsidRDefault="004E498A" w:rsidP="00B770C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hideMark/>
          </w:tcPr>
          <w:p w:rsidR="004E498A" w:rsidRPr="007019FF" w:rsidRDefault="004E498A" w:rsidP="00B770CE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019FF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Организация «горячей линии» по сбору обращений от родителей и п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едагогов</w:t>
            </w:r>
            <w:r w:rsidRPr="007019F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 обязательной ответственностью административных работников анализировать обращения и оперативно принимать меры по воздействию на выявленные проблемные ситуации.</w:t>
            </w:r>
          </w:p>
        </w:tc>
        <w:tc>
          <w:tcPr>
            <w:tcW w:w="2835" w:type="dxa"/>
          </w:tcPr>
          <w:p w:rsidR="004E498A" w:rsidRDefault="004E498A" w:rsidP="00B770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до 06.04.2020</w:t>
            </w:r>
          </w:p>
        </w:tc>
        <w:tc>
          <w:tcPr>
            <w:tcW w:w="2557" w:type="dxa"/>
            <w:hideMark/>
          </w:tcPr>
          <w:p w:rsidR="004E498A" w:rsidRDefault="004E498A" w:rsidP="00B770CE">
            <w:pPr>
              <w:spacing w:line="276" w:lineRule="auto"/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Атлангериев</w:t>
            </w:r>
            <w:proofErr w:type="spellEnd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Р.С.,</w:t>
            </w:r>
          </w:p>
          <w:p w:rsidR="004E498A" w:rsidRDefault="004E498A" w:rsidP="00B770CE">
            <w:pPr>
              <w:spacing w:line="276" w:lineRule="auto"/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Шуаева</w:t>
            </w:r>
            <w:proofErr w:type="spellEnd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Б.Ш.,</w:t>
            </w:r>
          </w:p>
          <w:p w:rsidR="004E498A" w:rsidRDefault="004E498A" w:rsidP="00B770C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E498A" w:rsidRPr="0038089B" w:rsidTr="00B770CE">
        <w:trPr>
          <w:trHeight w:val="1230"/>
        </w:trPr>
        <w:tc>
          <w:tcPr>
            <w:tcW w:w="675" w:type="dxa"/>
          </w:tcPr>
          <w:p w:rsidR="004E498A" w:rsidRPr="0038089B" w:rsidRDefault="004E498A" w:rsidP="00B770C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hideMark/>
          </w:tcPr>
          <w:p w:rsidR="004E498A" w:rsidRPr="007019FF" w:rsidRDefault="004E498A" w:rsidP="00B770CE">
            <w:pPr>
              <w:ind w:left="32"/>
              <w:contextualSpacing/>
              <w:jc w:val="both"/>
              <w:rPr>
                <w:sz w:val="28"/>
                <w:szCs w:val="28"/>
              </w:rPr>
            </w:pPr>
            <w:r w:rsidRPr="007019F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Осуществление дистанционного  контроля  за своевременным внесением изменений в рабочие программы учителями  по каждому учебному предмету, включением  в расписание уроков классных часов, проводимых в режиме </w:t>
            </w:r>
            <w:proofErr w:type="spellStart"/>
            <w:r w:rsidRPr="007019FF">
              <w:rPr>
                <w:rFonts w:eastAsia="Calibri"/>
                <w:color w:val="000000"/>
                <w:sz w:val="28"/>
                <w:szCs w:val="28"/>
                <w:lang w:eastAsia="en-US"/>
              </w:rPr>
              <w:t>онлайн</w:t>
            </w:r>
            <w:proofErr w:type="spellEnd"/>
            <w:r w:rsidRPr="007019F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</w:p>
        </w:tc>
        <w:tc>
          <w:tcPr>
            <w:tcW w:w="2835" w:type="dxa"/>
          </w:tcPr>
          <w:p w:rsidR="004E498A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  <w:p w:rsidR="004E498A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до 07.04.2020</w:t>
            </w:r>
          </w:p>
          <w:p w:rsidR="004E498A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  <w:p w:rsidR="004E498A" w:rsidRPr="0038089B" w:rsidRDefault="004E498A" w:rsidP="00B77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dxa"/>
            <w:hideMark/>
          </w:tcPr>
          <w:p w:rsidR="004E498A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Атлангериев</w:t>
            </w:r>
            <w:proofErr w:type="spellEnd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Р.С.,</w:t>
            </w:r>
          </w:p>
          <w:p w:rsidR="004E498A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Шуаева</w:t>
            </w:r>
            <w:proofErr w:type="spellEnd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Б.Ш.,</w:t>
            </w:r>
          </w:p>
          <w:p w:rsidR="004E498A" w:rsidRPr="0038089B" w:rsidRDefault="004E498A" w:rsidP="00B770CE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Методисты –кураторы</w:t>
            </w:r>
          </w:p>
        </w:tc>
        <w:bookmarkStart w:id="0" w:name="_GoBack"/>
        <w:bookmarkEnd w:id="0"/>
      </w:tr>
      <w:tr w:rsidR="004E498A" w:rsidRPr="0038089B" w:rsidTr="00B770CE">
        <w:trPr>
          <w:trHeight w:val="3585"/>
        </w:trPr>
        <w:tc>
          <w:tcPr>
            <w:tcW w:w="675" w:type="dxa"/>
          </w:tcPr>
          <w:p w:rsidR="004E498A" w:rsidRPr="0038089B" w:rsidRDefault="004E498A" w:rsidP="00B770C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hideMark/>
          </w:tcPr>
          <w:p w:rsidR="004E498A" w:rsidRPr="007019FF" w:rsidRDefault="004E498A" w:rsidP="00B770CE">
            <w:pPr>
              <w:jc w:val="both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 w:rsidRPr="007019FF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Контроль за своевременным информированием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4E498A" w:rsidRPr="007019FF" w:rsidRDefault="004E498A" w:rsidP="00B770CE">
            <w:pPr>
              <w:jc w:val="both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 w:rsidRPr="007019FF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 назначить ответственного за ведение   официального сайта ОО;</w:t>
            </w:r>
          </w:p>
          <w:p w:rsidR="004E498A" w:rsidRPr="007019FF" w:rsidRDefault="004E498A" w:rsidP="00B770CE">
            <w:pPr>
              <w:ind w:firstLine="318"/>
              <w:jc w:val="both"/>
              <w:rPr>
                <w:sz w:val="28"/>
                <w:szCs w:val="28"/>
              </w:rPr>
            </w:pPr>
            <w:r w:rsidRPr="007019FF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 создание раздела  « Дистанционное обучение» на официальном сайте общеобразовательной организации;</w:t>
            </w:r>
          </w:p>
          <w:p w:rsidR="004E498A" w:rsidRPr="007019FF" w:rsidRDefault="004E498A" w:rsidP="00B770CE">
            <w:pPr>
              <w:ind w:firstLine="318"/>
              <w:rPr>
                <w:sz w:val="28"/>
                <w:szCs w:val="28"/>
              </w:rPr>
            </w:pPr>
            <w:r w:rsidRPr="007019FF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размещение  необходимой   информации ( обязательно  указать  номера «горячей линии» ) в разделе « Дистанционное обучение»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на официальном сайте о</w:t>
            </w:r>
            <w:r w:rsidRPr="007019FF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бразовательной организации;</w:t>
            </w:r>
          </w:p>
        </w:tc>
        <w:tc>
          <w:tcPr>
            <w:tcW w:w="2835" w:type="dxa"/>
          </w:tcPr>
          <w:p w:rsidR="004E498A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  <w:p w:rsidR="004E498A" w:rsidRPr="0038089B" w:rsidRDefault="004E498A" w:rsidP="00B770CE">
            <w:pPr>
              <w:jc w:val="center"/>
              <w:rPr>
                <w:sz w:val="28"/>
                <w:szCs w:val="28"/>
              </w:rPr>
            </w:pPr>
            <w:r w:rsidRPr="0038089B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до 0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6</w:t>
            </w:r>
            <w:r w:rsidRPr="0038089B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.04.2020</w:t>
            </w:r>
          </w:p>
        </w:tc>
        <w:tc>
          <w:tcPr>
            <w:tcW w:w="2557" w:type="dxa"/>
            <w:hideMark/>
          </w:tcPr>
          <w:p w:rsidR="004E498A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Атлангериев</w:t>
            </w:r>
            <w:proofErr w:type="spellEnd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Р.С.,</w:t>
            </w:r>
          </w:p>
          <w:p w:rsidR="004E498A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Шуаева</w:t>
            </w:r>
            <w:proofErr w:type="spellEnd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Б.Ш.,</w:t>
            </w:r>
          </w:p>
          <w:p w:rsidR="004E498A" w:rsidRPr="0038089B" w:rsidRDefault="004E498A" w:rsidP="00B770CE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Методисты –кураторы, Руководители ОО</w:t>
            </w:r>
          </w:p>
        </w:tc>
      </w:tr>
      <w:tr w:rsidR="004E498A" w:rsidRPr="0038089B" w:rsidTr="00B770CE">
        <w:trPr>
          <w:trHeight w:val="1607"/>
        </w:trPr>
        <w:tc>
          <w:tcPr>
            <w:tcW w:w="675" w:type="dxa"/>
          </w:tcPr>
          <w:p w:rsidR="004E498A" w:rsidRPr="0038089B" w:rsidRDefault="004E498A" w:rsidP="00B770C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hideMark/>
          </w:tcPr>
          <w:p w:rsidR="004E498A" w:rsidRPr="007019FF" w:rsidRDefault="004E498A" w:rsidP="00B770C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019F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 w:rsidRPr="007019FF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</w:tcPr>
          <w:p w:rsidR="004E498A" w:rsidRDefault="004E498A" w:rsidP="00B770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06.04.2020</w:t>
            </w:r>
          </w:p>
        </w:tc>
        <w:tc>
          <w:tcPr>
            <w:tcW w:w="2557" w:type="dxa"/>
            <w:hideMark/>
          </w:tcPr>
          <w:p w:rsidR="004E498A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Атлангериев</w:t>
            </w:r>
            <w:proofErr w:type="spellEnd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Р.С.,</w:t>
            </w:r>
          </w:p>
          <w:p w:rsidR="004E498A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Шуаева</w:t>
            </w:r>
            <w:proofErr w:type="spellEnd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Б.Ш.,</w:t>
            </w:r>
          </w:p>
          <w:p w:rsidR="004E498A" w:rsidRDefault="004E498A" w:rsidP="00B770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Методисты –кураторы</w:t>
            </w:r>
          </w:p>
        </w:tc>
      </w:tr>
      <w:tr w:rsidR="004E498A" w:rsidRPr="0038089B" w:rsidTr="00B770CE">
        <w:trPr>
          <w:trHeight w:val="1607"/>
        </w:trPr>
        <w:tc>
          <w:tcPr>
            <w:tcW w:w="675" w:type="dxa"/>
          </w:tcPr>
          <w:p w:rsidR="004E498A" w:rsidRPr="0038089B" w:rsidRDefault="004E498A" w:rsidP="00B770C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hideMark/>
          </w:tcPr>
          <w:p w:rsidR="004E498A" w:rsidRPr="007019FF" w:rsidRDefault="004E498A" w:rsidP="00B770CE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019F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Проведение </w:t>
            </w:r>
            <w:r w:rsidRPr="007019FF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с использованием дистанционных технологий</w:t>
            </w:r>
            <w:r w:rsidRPr="007019F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рабочего  совещания с  руководителями  ОО о подготовке к переходу на дистанционное обучение</w:t>
            </w:r>
          </w:p>
        </w:tc>
        <w:tc>
          <w:tcPr>
            <w:tcW w:w="2835" w:type="dxa"/>
          </w:tcPr>
          <w:p w:rsidR="004E498A" w:rsidRDefault="004E498A" w:rsidP="00B770CE">
            <w:pPr>
              <w:spacing w:line="276" w:lineRule="auto"/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06.04.2020</w:t>
            </w:r>
          </w:p>
        </w:tc>
        <w:tc>
          <w:tcPr>
            <w:tcW w:w="2557" w:type="dxa"/>
            <w:hideMark/>
          </w:tcPr>
          <w:p w:rsidR="004E498A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Кудаева С.Р.</w:t>
            </w:r>
          </w:p>
        </w:tc>
      </w:tr>
      <w:tr w:rsidR="004E498A" w:rsidRPr="0038089B" w:rsidTr="00B770CE">
        <w:trPr>
          <w:trHeight w:val="600"/>
        </w:trPr>
        <w:tc>
          <w:tcPr>
            <w:tcW w:w="675" w:type="dxa"/>
          </w:tcPr>
          <w:p w:rsidR="004E498A" w:rsidRPr="0038089B" w:rsidRDefault="004E498A" w:rsidP="00B770C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hideMark/>
          </w:tcPr>
          <w:p w:rsidR="004E498A" w:rsidRPr="007019FF" w:rsidRDefault="004E498A" w:rsidP="00B770CE">
            <w:pPr>
              <w:jc w:val="both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 w:rsidRPr="007019FF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Контроль за актуализацией и обновлением  информации    на официальном сайте общеобразовательной организации.</w:t>
            </w:r>
          </w:p>
        </w:tc>
        <w:tc>
          <w:tcPr>
            <w:tcW w:w="2835" w:type="dxa"/>
          </w:tcPr>
          <w:p w:rsidR="004E498A" w:rsidRPr="0038089B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постоянно на период дистанционного обучения  </w:t>
            </w:r>
          </w:p>
        </w:tc>
        <w:tc>
          <w:tcPr>
            <w:tcW w:w="2557" w:type="dxa"/>
            <w:hideMark/>
          </w:tcPr>
          <w:p w:rsidR="004E498A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Атлангериев</w:t>
            </w:r>
            <w:proofErr w:type="spellEnd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Р.С.,</w:t>
            </w:r>
          </w:p>
          <w:p w:rsidR="004E498A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Шуаева</w:t>
            </w:r>
            <w:proofErr w:type="spellEnd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Б.Ш.,</w:t>
            </w:r>
          </w:p>
          <w:p w:rsidR="004E498A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Методисты –кураторы</w:t>
            </w:r>
          </w:p>
        </w:tc>
      </w:tr>
      <w:tr w:rsidR="004E498A" w:rsidRPr="0038089B" w:rsidTr="00B770CE">
        <w:tc>
          <w:tcPr>
            <w:tcW w:w="675" w:type="dxa"/>
          </w:tcPr>
          <w:p w:rsidR="004E498A" w:rsidRPr="0038089B" w:rsidRDefault="004E498A" w:rsidP="00B770C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hideMark/>
          </w:tcPr>
          <w:p w:rsidR="004E498A" w:rsidRPr="007019FF" w:rsidRDefault="004E498A" w:rsidP="00B770CE">
            <w:pPr>
              <w:ind w:left="32"/>
              <w:contextualSpacing/>
              <w:rPr>
                <w:sz w:val="28"/>
                <w:szCs w:val="28"/>
              </w:rPr>
            </w:pPr>
            <w:r w:rsidRPr="007019FF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Организация и проведение разъяснительной и консультативной работы администрацией ОО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</w:tcPr>
          <w:p w:rsidR="004E498A" w:rsidRPr="0038089B" w:rsidRDefault="004E498A" w:rsidP="00B770CE">
            <w:pPr>
              <w:jc w:val="center"/>
              <w:rPr>
                <w:sz w:val="28"/>
                <w:szCs w:val="28"/>
              </w:rPr>
            </w:pPr>
            <w:r w:rsidRPr="0038089B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постоянно на период дистанционного обучения</w:t>
            </w:r>
          </w:p>
        </w:tc>
        <w:tc>
          <w:tcPr>
            <w:tcW w:w="2557" w:type="dxa"/>
          </w:tcPr>
          <w:p w:rsidR="004E498A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Атлангериев</w:t>
            </w:r>
            <w:proofErr w:type="spellEnd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Р.С.,</w:t>
            </w:r>
          </w:p>
          <w:p w:rsidR="004E498A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Шуаева</w:t>
            </w:r>
            <w:proofErr w:type="spellEnd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Б.Ш.,</w:t>
            </w:r>
          </w:p>
          <w:p w:rsidR="004E498A" w:rsidRPr="0038089B" w:rsidRDefault="004E498A" w:rsidP="00B770CE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Методисты –кураторы,</w:t>
            </w:r>
            <w:r>
              <w:rPr>
                <w:sz w:val="28"/>
                <w:szCs w:val="28"/>
              </w:rPr>
              <w:t xml:space="preserve"> Руководители ОО</w:t>
            </w:r>
          </w:p>
        </w:tc>
      </w:tr>
      <w:tr w:rsidR="004E498A" w:rsidRPr="0038089B" w:rsidTr="00B770CE">
        <w:tc>
          <w:tcPr>
            <w:tcW w:w="675" w:type="dxa"/>
          </w:tcPr>
          <w:p w:rsidR="004E498A" w:rsidRPr="0038089B" w:rsidRDefault="004E498A" w:rsidP="00B770C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hideMark/>
          </w:tcPr>
          <w:p w:rsidR="004E498A" w:rsidRPr="007019FF" w:rsidRDefault="004E498A" w:rsidP="00B770CE">
            <w:pPr>
              <w:jc w:val="both"/>
              <w:rPr>
                <w:sz w:val="28"/>
                <w:szCs w:val="28"/>
              </w:rPr>
            </w:pPr>
            <w:r w:rsidRPr="007019F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Проведение </w:t>
            </w:r>
            <w:r w:rsidRPr="007019FF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с использованием дистанционных технологий</w:t>
            </w:r>
            <w:r w:rsidRPr="007019F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рабочих  совещаний с  руководителями  ОО о   состоянии работы 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период </w:t>
            </w:r>
            <w:r w:rsidRPr="007019F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7019FF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дистанционно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го </w:t>
            </w:r>
            <w:r w:rsidRPr="007019FF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обучени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я.</w:t>
            </w:r>
          </w:p>
        </w:tc>
        <w:tc>
          <w:tcPr>
            <w:tcW w:w="2835" w:type="dxa"/>
          </w:tcPr>
          <w:p w:rsidR="004E498A" w:rsidRPr="0038089B" w:rsidRDefault="004E498A" w:rsidP="00B770CE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 По мере необходимости </w:t>
            </w:r>
          </w:p>
        </w:tc>
        <w:tc>
          <w:tcPr>
            <w:tcW w:w="2557" w:type="dxa"/>
          </w:tcPr>
          <w:p w:rsidR="004E498A" w:rsidRPr="0038089B" w:rsidRDefault="004E498A" w:rsidP="00B770CE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Кудаева С.Р.</w:t>
            </w:r>
          </w:p>
        </w:tc>
      </w:tr>
      <w:tr w:rsidR="004E498A" w:rsidRPr="0038089B" w:rsidTr="00B770CE">
        <w:tc>
          <w:tcPr>
            <w:tcW w:w="675" w:type="dxa"/>
          </w:tcPr>
          <w:p w:rsidR="004E498A" w:rsidRPr="0038089B" w:rsidRDefault="004E498A" w:rsidP="00B770C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hideMark/>
          </w:tcPr>
          <w:p w:rsidR="004E498A" w:rsidRPr="007019FF" w:rsidRDefault="004E498A" w:rsidP="00B770CE">
            <w:pPr>
              <w:jc w:val="both"/>
              <w:rPr>
                <w:sz w:val="28"/>
                <w:szCs w:val="28"/>
              </w:rPr>
            </w:pPr>
            <w:r w:rsidRPr="007019FF">
              <w:rPr>
                <w:rFonts w:eastAsia="Calibri"/>
                <w:color w:val="000000"/>
                <w:sz w:val="28"/>
                <w:szCs w:val="28"/>
                <w:lang w:eastAsia="en-US"/>
              </w:rPr>
              <w:t>Мониторинг осуществления систематического  контроля руководителями ОО за  организацией  дистанционного обучения</w:t>
            </w:r>
          </w:p>
        </w:tc>
        <w:tc>
          <w:tcPr>
            <w:tcW w:w="2835" w:type="dxa"/>
          </w:tcPr>
          <w:p w:rsidR="004E498A" w:rsidRPr="0038089B" w:rsidRDefault="004E498A" w:rsidP="00B770CE">
            <w:pPr>
              <w:jc w:val="center"/>
              <w:rPr>
                <w:sz w:val="28"/>
                <w:szCs w:val="28"/>
              </w:rPr>
            </w:pPr>
            <w:r w:rsidRPr="0038089B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постоянно на период дистанционного обучения</w:t>
            </w:r>
          </w:p>
        </w:tc>
        <w:tc>
          <w:tcPr>
            <w:tcW w:w="2557" w:type="dxa"/>
            <w:hideMark/>
          </w:tcPr>
          <w:p w:rsidR="004E498A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Атлангериев</w:t>
            </w:r>
            <w:proofErr w:type="spellEnd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Р.С.,</w:t>
            </w:r>
          </w:p>
          <w:p w:rsidR="004E498A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Шуаева</w:t>
            </w:r>
            <w:proofErr w:type="spellEnd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Б.Ш.,</w:t>
            </w:r>
          </w:p>
          <w:p w:rsidR="004E498A" w:rsidRPr="0038089B" w:rsidRDefault="004E498A" w:rsidP="00B770CE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Методисты –кураторы,</w:t>
            </w:r>
          </w:p>
        </w:tc>
      </w:tr>
      <w:tr w:rsidR="004E498A" w:rsidRPr="0038089B" w:rsidTr="00B770CE">
        <w:tc>
          <w:tcPr>
            <w:tcW w:w="675" w:type="dxa"/>
          </w:tcPr>
          <w:p w:rsidR="004E498A" w:rsidRPr="0038089B" w:rsidRDefault="004E498A" w:rsidP="00B770C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hideMark/>
          </w:tcPr>
          <w:p w:rsidR="004E498A" w:rsidRPr="007019FF" w:rsidRDefault="004E498A" w:rsidP="00B770CE">
            <w:pPr>
              <w:jc w:val="both"/>
              <w:rPr>
                <w:sz w:val="28"/>
                <w:szCs w:val="28"/>
              </w:rPr>
            </w:pPr>
            <w:r w:rsidRPr="007019FF">
              <w:rPr>
                <w:rFonts w:eastAsia="Calibri"/>
                <w:color w:val="000000"/>
                <w:sz w:val="28"/>
                <w:szCs w:val="28"/>
                <w:lang w:eastAsia="en-US"/>
              </w:rPr>
              <w:t>Мониторинг организации дистанционного обучения в общеобразовательных организациях:</w:t>
            </w:r>
          </w:p>
          <w:p w:rsidR="004E498A" w:rsidRPr="007019FF" w:rsidRDefault="004E498A" w:rsidP="00B770CE">
            <w:pPr>
              <w:ind w:left="34" w:firstLine="284"/>
              <w:contextualSpacing/>
              <w:jc w:val="both"/>
              <w:rPr>
                <w:sz w:val="28"/>
                <w:szCs w:val="28"/>
              </w:rPr>
            </w:pPr>
            <w:r w:rsidRPr="007019FF">
              <w:rPr>
                <w:rFonts w:eastAsia="Calibri"/>
                <w:color w:val="000000"/>
                <w:sz w:val="28"/>
                <w:szCs w:val="28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 и оказание  методической помощи.</w:t>
            </w:r>
          </w:p>
        </w:tc>
        <w:tc>
          <w:tcPr>
            <w:tcW w:w="2835" w:type="dxa"/>
          </w:tcPr>
          <w:p w:rsidR="004E498A" w:rsidRPr="0038089B" w:rsidRDefault="004E498A" w:rsidP="00B770CE">
            <w:pPr>
              <w:jc w:val="center"/>
              <w:rPr>
                <w:sz w:val="28"/>
                <w:szCs w:val="28"/>
              </w:rPr>
            </w:pPr>
            <w:r w:rsidRPr="0038089B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постоянно на период дистанционного обучения</w:t>
            </w:r>
          </w:p>
        </w:tc>
        <w:tc>
          <w:tcPr>
            <w:tcW w:w="2557" w:type="dxa"/>
            <w:hideMark/>
          </w:tcPr>
          <w:p w:rsidR="004E498A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Атлангериев</w:t>
            </w:r>
            <w:proofErr w:type="spellEnd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Р.С.,</w:t>
            </w:r>
          </w:p>
          <w:p w:rsidR="004E498A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Шуаева</w:t>
            </w:r>
            <w:proofErr w:type="spellEnd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Б.Ш.,</w:t>
            </w:r>
          </w:p>
          <w:p w:rsidR="004E498A" w:rsidRPr="0038089B" w:rsidRDefault="004E498A" w:rsidP="00B770CE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Методисты –кураторы,</w:t>
            </w:r>
            <w:r>
              <w:rPr>
                <w:sz w:val="28"/>
                <w:szCs w:val="28"/>
              </w:rPr>
              <w:t xml:space="preserve"> Руководители ОО</w:t>
            </w:r>
          </w:p>
        </w:tc>
      </w:tr>
      <w:tr w:rsidR="004E498A" w:rsidRPr="0038089B" w:rsidTr="00B770CE">
        <w:tc>
          <w:tcPr>
            <w:tcW w:w="675" w:type="dxa"/>
          </w:tcPr>
          <w:p w:rsidR="004E498A" w:rsidRPr="0038089B" w:rsidRDefault="004E498A" w:rsidP="00B770C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hideMark/>
          </w:tcPr>
          <w:p w:rsidR="004E498A" w:rsidRPr="007019FF" w:rsidRDefault="004E498A" w:rsidP="00B770CE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Pr="007019F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оценки качества образования  в  ОО с целью контроля выполнения  образовательных программ учителями – предметниками в полном объеме</w:t>
            </w:r>
          </w:p>
        </w:tc>
        <w:tc>
          <w:tcPr>
            <w:tcW w:w="2835" w:type="dxa"/>
          </w:tcPr>
          <w:p w:rsidR="004E498A" w:rsidRPr="0038089B" w:rsidRDefault="004E498A" w:rsidP="00B770CE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По плану УО</w:t>
            </w:r>
          </w:p>
        </w:tc>
        <w:tc>
          <w:tcPr>
            <w:tcW w:w="2557" w:type="dxa"/>
            <w:hideMark/>
          </w:tcPr>
          <w:p w:rsidR="004E498A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Атлангериев</w:t>
            </w:r>
            <w:proofErr w:type="spellEnd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Р.С.,</w:t>
            </w:r>
          </w:p>
          <w:p w:rsidR="004E498A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Шуаева</w:t>
            </w:r>
            <w:proofErr w:type="spellEnd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Б.Ш.,</w:t>
            </w:r>
          </w:p>
          <w:p w:rsidR="004E498A" w:rsidRPr="0038089B" w:rsidRDefault="004E498A" w:rsidP="00B770CE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Методисты –кураторы,</w:t>
            </w:r>
            <w:r>
              <w:rPr>
                <w:sz w:val="28"/>
                <w:szCs w:val="28"/>
              </w:rPr>
              <w:t xml:space="preserve"> Руководители ОО</w:t>
            </w:r>
          </w:p>
        </w:tc>
      </w:tr>
      <w:tr w:rsidR="004E498A" w:rsidRPr="0038089B" w:rsidTr="00B770CE">
        <w:tc>
          <w:tcPr>
            <w:tcW w:w="675" w:type="dxa"/>
          </w:tcPr>
          <w:p w:rsidR="004E498A" w:rsidRPr="0038089B" w:rsidRDefault="004E498A" w:rsidP="00B770C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</w:tcPr>
          <w:p w:rsidR="004E498A" w:rsidRPr="007019FF" w:rsidRDefault="004E498A" w:rsidP="004E498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019FF">
              <w:rPr>
                <w:rFonts w:eastAsia="Calibri"/>
                <w:color w:val="000000"/>
                <w:sz w:val="28"/>
                <w:szCs w:val="28"/>
                <w:lang w:eastAsia="en-US"/>
              </w:rPr>
              <w:t>Ежедневное представление информации в МОН РД  до 9ч.30 мин</w:t>
            </w:r>
          </w:p>
        </w:tc>
        <w:tc>
          <w:tcPr>
            <w:tcW w:w="2835" w:type="dxa"/>
          </w:tcPr>
          <w:p w:rsidR="004E498A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ежедневно </w:t>
            </w:r>
          </w:p>
        </w:tc>
        <w:tc>
          <w:tcPr>
            <w:tcW w:w="2557" w:type="dxa"/>
          </w:tcPr>
          <w:p w:rsidR="004E498A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Шуаева</w:t>
            </w:r>
            <w:proofErr w:type="spellEnd"/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Б.Ш.</w:t>
            </w:r>
          </w:p>
        </w:tc>
      </w:tr>
      <w:tr w:rsidR="004E498A" w:rsidRPr="0038089B" w:rsidTr="00B770CE">
        <w:tc>
          <w:tcPr>
            <w:tcW w:w="675" w:type="dxa"/>
          </w:tcPr>
          <w:p w:rsidR="004E498A" w:rsidRPr="0038089B" w:rsidRDefault="004E498A" w:rsidP="00B770CE">
            <w:pPr>
              <w:snapToGrid w:val="0"/>
              <w:contextualSpacing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</w:tcPr>
          <w:p w:rsidR="004E498A" w:rsidRPr="007019FF" w:rsidRDefault="004E498A" w:rsidP="00B770C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4E498A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7" w:type="dxa"/>
          </w:tcPr>
          <w:p w:rsidR="004E498A" w:rsidRDefault="004E498A" w:rsidP="00B770CE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E498A" w:rsidRPr="0038089B" w:rsidRDefault="004E498A" w:rsidP="004E498A">
      <w:pPr>
        <w:suppressAutoHyphens w:val="0"/>
        <w:spacing w:line="276" w:lineRule="auto"/>
        <w:rPr>
          <w:rFonts w:eastAsia="Calibri"/>
          <w:b/>
          <w:sz w:val="28"/>
          <w:szCs w:val="28"/>
          <w:lang w:eastAsia="en-US"/>
        </w:rPr>
        <w:sectPr w:rsidR="004E498A" w:rsidRPr="0038089B" w:rsidSect="004E498A">
          <w:pgSz w:w="16838" w:h="11906" w:orient="landscape"/>
          <w:pgMar w:top="709" w:right="1134" w:bottom="426" w:left="1134" w:header="720" w:footer="720" w:gutter="0"/>
          <w:cols w:space="720"/>
        </w:sectPr>
      </w:pPr>
    </w:p>
    <w:p w:rsidR="004E498A" w:rsidRPr="0038089B" w:rsidRDefault="004E498A" w:rsidP="004E498A">
      <w:pPr>
        <w:rPr>
          <w:sz w:val="28"/>
          <w:szCs w:val="28"/>
        </w:rPr>
      </w:pPr>
    </w:p>
    <w:p w:rsidR="00646E47" w:rsidRDefault="00646E47"/>
    <w:sectPr w:rsidR="00646E47" w:rsidSect="007F7E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b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E498A"/>
    <w:rsid w:val="004E498A"/>
    <w:rsid w:val="0064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836</Words>
  <Characters>4766</Characters>
  <Application>Microsoft Office Word</Application>
  <DocSecurity>0</DocSecurity>
  <Lines>39</Lines>
  <Paragraphs>11</Paragraphs>
  <ScaleCrop>false</ScaleCrop>
  <Company>Microsoft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45</cp:lastModifiedBy>
  <cp:revision>1</cp:revision>
  <dcterms:created xsi:type="dcterms:W3CDTF">2020-04-20T08:50:00Z</dcterms:created>
  <dcterms:modified xsi:type="dcterms:W3CDTF">2020-04-20T08:52:00Z</dcterms:modified>
</cp:coreProperties>
</file>